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2"/>
      </w:tblGrid>
      <w:tr w:rsidR="000A4805" w:rsidRPr="00500AB2" w14:paraId="0CEDCC38" w14:textId="77777777" w:rsidTr="00500AB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DFA5F0" w14:textId="77777777" w:rsidR="000A4805" w:rsidRPr="00500AB2" w:rsidRDefault="000A4805" w:rsidP="000A4805">
            <w:pPr>
              <w:pBdr>
                <w:top w:val="single" w:sz="6" w:space="4" w:color="BCC9D5"/>
                <w:bottom w:val="single" w:sz="6" w:space="4" w:color="BCC9D5"/>
              </w:pBdr>
              <w:shd w:val="clear" w:color="auto" w:fill="DAE6F2"/>
              <w:spacing w:before="100" w:beforeAutospacing="1" w:after="0" w:line="225" w:lineRule="atLeast"/>
              <w:textAlignment w:val="baseline"/>
              <w:outlineLvl w:val="1"/>
              <w:divId w:val="1297032860"/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lang w:eastAsia="cs-CZ"/>
              </w:rPr>
            </w:pPr>
            <w:r w:rsidRPr="00500AB2"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lang w:eastAsia="cs-CZ"/>
              </w:rPr>
              <w:t>1. kolo</w:t>
            </w:r>
            <w:r w:rsidRPr="00500AB2"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bdr w:val="none" w:sz="0" w:space="0" w:color="auto" w:frame="1"/>
                <w:lang w:eastAsia="cs-CZ"/>
              </w:rPr>
              <w:t>22.08.2020 10:00</w:t>
            </w:r>
          </w:p>
        </w:tc>
      </w:tr>
      <w:tr w:rsidR="000A4805" w:rsidRPr="00500AB2" w14:paraId="40948CAE" w14:textId="77777777" w:rsidTr="00500AB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tbl>
            <w:tblPr>
              <w:tblW w:w="94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5"/>
              <w:gridCol w:w="2799"/>
              <w:gridCol w:w="2799"/>
              <w:gridCol w:w="1967"/>
            </w:tblGrid>
            <w:tr w:rsidR="00974297" w:rsidRPr="00500AB2" w14:paraId="048C517E" w14:textId="77777777" w:rsidTr="00500AB2">
              <w:tc>
                <w:tcPr>
                  <w:tcW w:w="1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5D61AD" w14:textId="77777777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22.08.2020 10:00</w:t>
                  </w:r>
                </w:p>
              </w:tc>
              <w:tc>
                <w:tcPr>
                  <w:tcW w:w="2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78DB74" w14:textId="77777777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cs-CZ"/>
                    </w:rPr>
                    <w:t>SK Meteor Kostelní Hlavno </w:t>
                  </w:r>
                  <w:r w:rsidRPr="00500AB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  <w:bdr w:val="none" w:sz="0" w:space="0" w:color="auto" w:frame="1"/>
                      <w:lang w:eastAsia="cs-CZ"/>
                    </w:rPr>
                    <w:t>(3)</w:t>
                  </w:r>
                </w:p>
              </w:tc>
              <w:tc>
                <w:tcPr>
                  <w:tcW w:w="2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87AE0E" w14:textId="77777777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SK Benátky nad Jizerou </w:t>
                  </w:r>
                  <w:r w:rsidRPr="00500AB2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bdr w:val="none" w:sz="0" w:space="0" w:color="auto" w:frame="1"/>
                      <w:lang w:eastAsia="cs-CZ"/>
                    </w:rPr>
                    <w:t>(10)</w:t>
                  </w:r>
                </w:p>
              </w:tc>
              <w:tc>
                <w:tcPr>
                  <w:tcW w:w="19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679127" w14:textId="77777777" w:rsidR="00974297" w:rsidRPr="00500AB2" w:rsidRDefault="00974297" w:rsidP="000A4805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Kostelní Hlavno</w:t>
                  </w:r>
                </w:p>
              </w:tc>
            </w:tr>
          </w:tbl>
          <w:p w14:paraId="161F0F24" w14:textId="77777777" w:rsidR="000A4805" w:rsidRPr="00500AB2" w:rsidRDefault="000A4805" w:rsidP="000A4805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</w:tc>
      </w:tr>
      <w:tr w:rsidR="000A4805" w:rsidRPr="00500AB2" w14:paraId="109029BB" w14:textId="77777777" w:rsidTr="00500AB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E5B652" w14:textId="77777777" w:rsidR="000A4805" w:rsidRPr="00500AB2" w:rsidRDefault="000A4805" w:rsidP="00237631">
            <w:pPr>
              <w:pBdr>
                <w:top w:val="single" w:sz="6" w:space="4" w:color="BCC9D5"/>
                <w:bottom w:val="single" w:sz="6" w:space="4" w:color="BCC9D5"/>
              </w:pBdr>
              <w:shd w:val="clear" w:color="auto" w:fill="DAE6F2"/>
              <w:spacing w:before="100" w:beforeAutospacing="1" w:after="0" w:line="225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lang w:eastAsia="cs-CZ"/>
              </w:rPr>
            </w:pPr>
            <w:r w:rsidRPr="00500AB2"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lang w:eastAsia="cs-CZ"/>
              </w:rPr>
              <w:t>2. kolo</w:t>
            </w:r>
            <w:r w:rsidRPr="00500AB2"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bdr w:val="none" w:sz="0" w:space="0" w:color="auto" w:frame="1"/>
                <w:lang w:eastAsia="cs-CZ"/>
              </w:rPr>
              <w:t>29.08.2020 10:00</w:t>
            </w:r>
          </w:p>
        </w:tc>
      </w:tr>
      <w:tr w:rsidR="000A4805" w:rsidRPr="00500AB2" w14:paraId="33EBC10C" w14:textId="77777777" w:rsidTr="00500AB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tbl>
            <w:tblPr>
              <w:tblW w:w="943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"/>
              <w:gridCol w:w="2912"/>
              <w:gridCol w:w="2912"/>
              <w:gridCol w:w="1672"/>
            </w:tblGrid>
            <w:tr w:rsidR="00974297" w:rsidRPr="00500AB2" w14:paraId="285CEC2D" w14:textId="77777777" w:rsidTr="00500AB2">
              <w:tc>
                <w:tcPr>
                  <w:tcW w:w="19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4D2CA3" w14:textId="77777777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29.08.2020 10:00</w:t>
                  </w:r>
                </w:p>
              </w:tc>
              <w:tc>
                <w:tcPr>
                  <w:tcW w:w="2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B61FEA" w14:textId="77777777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FC Horky nad Jizerou </w:t>
                  </w:r>
                  <w:r w:rsidRPr="00500AB2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bdr w:val="none" w:sz="0" w:space="0" w:color="auto" w:frame="1"/>
                      <w:lang w:eastAsia="cs-CZ"/>
                    </w:rPr>
                    <w:t>(11)</w:t>
                  </w:r>
                </w:p>
              </w:tc>
              <w:tc>
                <w:tcPr>
                  <w:tcW w:w="2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F31E6A" w14:textId="77777777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cs-CZ"/>
                    </w:rPr>
                    <w:t>SK Meteor Kostelní Hlavno </w:t>
                  </w:r>
                  <w:r w:rsidRPr="00500AB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  <w:bdr w:val="none" w:sz="0" w:space="0" w:color="auto" w:frame="1"/>
                      <w:lang w:eastAsia="cs-CZ"/>
                    </w:rPr>
                    <w:t>(3)</w:t>
                  </w:r>
                </w:p>
              </w:tc>
              <w:tc>
                <w:tcPr>
                  <w:tcW w:w="16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DA8BC7" w14:textId="77777777" w:rsidR="00974297" w:rsidRPr="00500AB2" w:rsidRDefault="00974297" w:rsidP="000A4805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Horky nad Jizerou</w:t>
                  </w:r>
                </w:p>
              </w:tc>
            </w:tr>
          </w:tbl>
          <w:p w14:paraId="0FDD329F" w14:textId="77777777" w:rsidR="000A4805" w:rsidRPr="00500AB2" w:rsidRDefault="000A4805" w:rsidP="000A4805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</w:tc>
      </w:tr>
      <w:tr w:rsidR="000A4805" w:rsidRPr="00500AB2" w14:paraId="6D4905B2" w14:textId="77777777" w:rsidTr="00500AB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659C78B" w14:textId="77777777" w:rsidR="000A4805" w:rsidRPr="00500AB2" w:rsidRDefault="000A4805" w:rsidP="000A4805">
            <w:pPr>
              <w:pBdr>
                <w:top w:val="single" w:sz="6" w:space="4" w:color="BCC9D5"/>
                <w:bottom w:val="single" w:sz="6" w:space="4" w:color="BCC9D5"/>
              </w:pBdr>
              <w:shd w:val="clear" w:color="auto" w:fill="DAE6F2"/>
              <w:spacing w:beforeAutospacing="1" w:after="0" w:line="225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lang w:eastAsia="cs-CZ"/>
              </w:rPr>
            </w:pPr>
            <w:r w:rsidRPr="00500AB2"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lang w:eastAsia="cs-CZ"/>
              </w:rPr>
              <w:t>3. kolo</w:t>
            </w:r>
            <w:r w:rsidRPr="00500AB2"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bdr w:val="none" w:sz="0" w:space="0" w:color="auto" w:frame="1"/>
                <w:lang w:eastAsia="cs-CZ"/>
              </w:rPr>
              <w:t>05.09.2020 10:00</w:t>
            </w:r>
          </w:p>
        </w:tc>
      </w:tr>
      <w:tr w:rsidR="000A4805" w:rsidRPr="00500AB2" w14:paraId="37DA3B44" w14:textId="77777777" w:rsidTr="00500AB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tbl>
            <w:tblPr>
              <w:tblW w:w="944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5"/>
              <w:gridCol w:w="2799"/>
              <w:gridCol w:w="2799"/>
              <w:gridCol w:w="1983"/>
            </w:tblGrid>
            <w:tr w:rsidR="00974297" w:rsidRPr="00500AB2" w14:paraId="4D9B4B25" w14:textId="77777777" w:rsidTr="00500AB2">
              <w:tc>
                <w:tcPr>
                  <w:tcW w:w="1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B79B1C" w14:textId="77777777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05.09.2020 10:00</w:t>
                  </w:r>
                </w:p>
              </w:tc>
              <w:tc>
                <w:tcPr>
                  <w:tcW w:w="2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C654CB" w14:textId="77777777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cs-CZ"/>
                    </w:rPr>
                    <w:t>SK Meteor Kostelní Hlavno </w:t>
                  </w:r>
                  <w:r w:rsidRPr="00500AB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  <w:bdr w:val="none" w:sz="0" w:space="0" w:color="auto" w:frame="1"/>
                      <w:lang w:eastAsia="cs-CZ"/>
                    </w:rPr>
                    <w:t>(3)</w:t>
                  </w:r>
                </w:p>
              </w:tc>
              <w:tc>
                <w:tcPr>
                  <w:tcW w:w="2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AFD580" w14:textId="77777777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 xml:space="preserve">FC </w:t>
                  </w:r>
                  <w:proofErr w:type="spellStart"/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Sporting</w:t>
                  </w:r>
                  <w:proofErr w:type="spellEnd"/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 xml:space="preserve"> Mladá Boleslav "C" </w:t>
                  </w:r>
                  <w:r w:rsidRPr="00500AB2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bdr w:val="none" w:sz="0" w:space="0" w:color="auto" w:frame="1"/>
                      <w:lang w:eastAsia="cs-CZ"/>
                    </w:rPr>
                    <w:t>(1)</w:t>
                  </w:r>
                </w:p>
              </w:tc>
              <w:tc>
                <w:tcPr>
                  <w:tcW w:w="1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535643" w14:textId="77777777" w:rsidR="00974297" w:rsidRPr="00500AB2" w:rsidRDefault="00974297" w:rsidP="000A4805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Kostelní Hlavno</w:t>
                  </w:r>
                </w:p>
              </w:tc>
            </w:tr>
          </w:tbl>
          <w:p w14:paraId="599EB031" w14:textId="77777777" w:rsidR="000A4805" w:rsidRPr="00500AB2" w:rsidRDefault="000A4805" w:rsidP="000A4805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</w:tc>
      </w:tr>
      <w:tr w:rsidR="000A4805" w:rsidRPr="00500AB2" w14:paraId="5A5C813F" w14:textId="77777777" w:rsidTr="00500AB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207605" w14:textId="77777777" w:rsidR="000A4805" w:rsidRPr="00500AB2" w:rsidRDefault="000A4805" w:rsidP="000A4805">
            <w:pPr>
              <w:pBdr>
                <w:top w:val="single" w:sz="6" w:space="4" w:color="BCC9D5"/>
                <w:bottom w:val="single" w:sz="6" w:space="4" w:color="BCC9D5"/>
              </w:pBdr>
              <w:shd w:val="clear" w:color="auto" w:fill="DAE6F2"/>
              <w:spacing w:beforeAutospacing="1" w:after="0" w:line="225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lang w:eastAsia="cs-CZ"/>
              </w:rPr>
            </w:pPr>
            <w:r w:rsidRPr="00500AB2"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lang w:eastAsia="cs-CZ"/>
              </w:rPr>
              <w:t>4. kolo</w:t>
            </w:r>
            <w:r w:rsidRPr="00500AB2"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bdr w:val="none" w:sz="0" w:space="0" w:color="auto" w:frame="1"/>
                <w:lang w:eastAsia="cs-CZ"/>
              </w:rPr>
              <w:t>12.09.2020 10:00</w:t>
            </w:r>
          </w:p>
        </w:tc>
      </w:tr>
      <w:tr w:rsidR="000A4805" w:rsidRPr="00500AB2" w14:paraId="5CF605E7" w14:textId="77777777" w:rsidTr="00500AB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tbl>
            <w:tblPr>
              <w:tblW w:w="95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5"/>
              <w:gridCol w:w="2799"/>
              <w:gridCol w:w="4842"/>
            </w:tblGrid>
            <w:tr w:rsidR="00974297" w:rsidRPr="00500AB2" w14:paraId="401A5630" w14:textId="77777777" w:rsidTr="00500AB2">
              <w:tc>
                <w:tcPr>
                  <w:tcW w:w="1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65BE634" w14:textId="77777777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12.09.2020 10:00</w:t>
                  </w:r>
                </w:p>
              </w:tc>
              <w:tc>
                <w:tcPr>
                  <w:tcW w:w="2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9B51AD" w14:textId="77777777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proofErr w:type="gramStart"/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VOLNO - VOLNÝ</w:t>
                  </w:r>
                  <w:proofErr w:type="gramEnd"/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 xml:space="preserve"> LOS </w:t>
                  </w:r>
                  <w:r w:rsidRPr="00500AB2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bdr w:val="none" w:sz="0" w:space="0" w:color="auto" w:frame="1"/>
                      <w:lang w:eastAsia="cs-CZ"/>
                    </w:rPr>
                    <w:t>(2)</w:t>
                  </w:r>
                </w:p>
              </w:tc>
              <w:tc>
                <w:tcPr>
                  <w:tcW w:w="4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992C31" w14:textId="77777777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cs-CZ"/>
                    </w:rPr>
                    <w:t>SK Meteor Kostelní Hlavno </w:t>
                  </w:r>
                  <w:r w:rsidRPr="00500AB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  <w:bdr w:val="none" w:sz="0" w:space="0" w:color="auto" w:frame="1"/>
                      <w:lang w:eastAsia="cs-CZ"/>
                    </w:rPr>
                    <w:t>(3)</w:t>
                  </w:r>
                </w:p>
              </w:tc>
            </w:tr>
          </w:tbl>
          <w:p w14:paraId="4D695531" w14:textId="77777777" w:rsidR="000A4805" w:rsidRPr="00500AB2" w:rsidRDefault="000A4805" w:rsidP="000A4805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</w:tc>
      </w:tr>
      <w:tr w:rsidR="000A4805" w:rsidRPr="00500AB2" w14:paraId="6065F23A" w14:textId="77777777" w:rsidTr="00500AB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4D453C" w14:textId="77777777" w:rsidR="000A4805" w:rsidRPr="00500AB2" w:rsidRDefault="000A4805" w:rsidP="000A4805">
            <w:pPr>
              <w:pBdr>
                <w:top w:val="single" w:sz="6" w:space="4" w:color="BCC9D5"/>
                <w:bottom w:val="single" w:sz="6" w:space="4" w:color="BCC9D5"/>
              </w:pBdr>
              <w:shd w:val="clear" w:color="auto" w:fill="DAE6F2"/>
              <w:spacing w:beforeAutospacing="1" w:after="0" w:line="225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lang w:eastAsia="cs-CZ"/>
              </w:rPr>
            </w:pPr>
            <w:r w:rsidRPr="00500AB2"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lang w:eastAsia="cs-CZ"/>
              </w:rPr>
              <w:t>5. kolo</w:t>
            </w:r>
            <w:r w:rsidRPr="00500AB2"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bdr w:val="none" w:sz="0" w:space="0" w:color="auto" w:frame="1"/>
                <w:lang w:eastAsia="cs-CZ"/>
              </w:rPr>
              <w:t>19.09.2020 10:00</w:t>
            </w:r>
          </w:p>
        </w:tc>
      </w:tr>
      <w:tr w:rsidR="000A4805" w:rsidRPr="00500AB2" w14:paraId="2672B756" w14:textId="77777777" w:rsidTr="00500AB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tbl>
            <w:tblPr>
              <w:tblW w:w="94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5"/>
              <w:gridCol w:w="2799"/>
              <w:gridCol w:w="2799"/>
              <w:gridCol w:w="1991"/>
            </w:tblGrid>
            <w:tr w:rsidR="00974297" w:rsidRPr="00500AB2" w14:paraId="117F9E6F" w14:textId="77777777" w:rsidTr="00500AB2">
              <w:tc>
                <w:tcPr>
                  <w:tcW w:w="1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28F11E" w14:textId="77777777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19.09.2020 10:00</w:t>
                  </w:r>
                </w:p>
              </w:tc>
              <w:tc>
                <w:tcPr>
                  <w:tcW w:w="2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B6EF7A" w14:textId="77777777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cs-CZ"/>
                    </w:rPr>
                    <w:t>SK Meteor Kostelní Hlavno </w:t>
                  </w:r>
                  <w:r w:rsidRPr="00500AB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  <w:bdr w:val="none" w:sz="0" w:space="0" w:color="auto" w:frame="1"/>
                      <w:lang w:eastAsia="cs-CZ"/>
                    </w:rPr>
                    <w:t>(3)</w:t>
                  </w:r>
                </w:p>
              </w:tc>
              <w:tc>
                <w:tcPr>
                  <w:tcW w:w="2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0E0498" w14:textId="77777777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 xml:space="preserve">SK </w:t>
                  </w:r>
                  <w:proofErr w:type="spellStart"/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Skalsko</w:t>
                  </w:r>
                  <w:proofErr w:type="spellEnd"/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 </w:t>
                  </w:r>
                  <w:r w:rsidRPr="00500AB2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bdr w:val="none" w:sz="0" w:space="0" w:color="auto" w:frame="1"/>
                      <w:lang w:eastAsia="cs-CZ"/>
                    </w:rPr>
                    <w:t>(12)</w:t>
                  </w:r>
                </w:p>
              </w:tc>
              <w:tc>
                <w:tcPr>
                  <w:tcW w:w="19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09848A" w14:textId="77777777" w:rsidR="00974297" w:rsidRPr="00500AB2" w:rsidRDefault="00974297" w:rsidP="000A4805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Kostelní Hlavno</w:t>
                  </w:r>
                </w:p>
              </w:tc>
            </w:tr>
          </w:tbl>
          <w:p w14:paraId="67EDBCD9" w14:textId="77777777" w:rsidR="000A4805" w:rsidRPr="00500AB2" w:rsidRDefault="000A4805" w:rsidP="000A4805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</w:tc>
      </w:tr>
      <w:tr w:rsidR="000A4805" w:rsidRPr="00500AB2" w14:paraId="2CAD7172" w14:textId="77777777" w:rsidTr="00500AB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F0244E" w14:textId="77777777" w:rsidR="000A4805" w:rsidRPr="00500AB2" w:rsidRDefault="000A4805" w:rsidP="000A4805">
            <w:pPr>
              <w:pBdr>
                <w:top w:val="single" w:sz="6" w:space="4" w:color="BCC9D5"/>
                <w:bottom w:val="single" w:sz="6" w:space="4" w:color="BCC9D5"/>
              </w:pBdr>
              <w:shd w:val="clear" w:color="auto" w:fill="DAE6F2"/>
              <w:spacing w:beforeAutospacing="1" w:after="0" w:line="225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lang w:eastAsia="cs-CZ"/>
              </w:rPr>
            </w:pPr>
            <w:r w:rsidRPr="00500AB2"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lang w:eastAsia="cs-CZ"/>
              </w:rPr>
              <w:t>6. kolo</w:t>
            </w:r>
            <w:r w:rsidRPr="00500AB2"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bdr w:val="none" w:sz="0" w:space="0" w:color="auto" w:frame="1"/>
                <w:lang w:eastAsia="cs-CZ"/>
              </w:rPr>
              <w:t>26.09.2020 10:00</w:t>
            </w:r>
          </w:p>
        </w:tc>
      </w:tr>
      <w:tr w:rsidR="000A4805" w:rsidRPr="00500AB2" w14:paraId="2FAC5AAD" w14:textId="77777777" w:rsidTr="00500AB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tbl>
            <w:tblPr>
              <w:tblW w:w="94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0"/>
              <w:gridCol w:w="2655"/>
              <w:gridCol w:w="3088"/>
              <w:gridCol w:w="1949"/>
            </w:tblGrid>
            <w:tr w:rsidR="00974297" w:rsidRPr="00500AB2" w14:paraId="48D27159" w14:textId="77777777" w:rsidTr="00500AB2"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EA70D4" w14:textId="77777777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26.09.2020 10:00</w:t>
                  </w:r>
                </w:p>
              </w:tc>
              <w:tc>
                <w:tcPr>
                  <w:tcW w:w="26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F751A1" w14:textId="77777777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cs-CZ"/>
                    </w:rPr>
                    <w:t>SK Meteor Kostelní Hlavno </w:t>
                  </w:r>
                  <w:r w:rsidRPr="00500AB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  <w:bdr w:val="none" w:sz="0" w:space="0" w:color="auto" w:frame="1"/>
                      <w:lang w:eastAsia="cs-CZ"/>
                    </w:rPr>
                    <w:t>(3)</w:t>
                  </w:r>
                </w:p>
              </w:tc>
              <w:tc>
                <w:tcPr>
                  <w:tcW w:w="30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035472" w14:textId="34CCCD74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TJ Sokol Kochánky/</w:t>
                  </w:r>
                  <w:proofErr w:type="gramStart"/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SK  PŘEDMĚŘICE</w:t>
                  </w:r>
                  <w:proofErr w:type="gramEnd"/>
                </w:p>
              </w:tc>
              <w:tc>
                <w:tcPr>
                  <w:tcW w:w="19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257562" w14:textId="77777777" w:rsidR="00974297" w:rsidRPr="00500AB2" w:rsidRDefault="00974297" w:rsidP="000A4805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Kostelní Hlavno</w:t>
                  </w:r>
                </w:p>
              </w:tc>
            </w:tr>
          </w:tbl>
          <w:p w14:paraId="4C533886" w14:textId="77777777" w:rsidR="000A4805" w:rsidRPr="00500AB2" w:rsidRDefault="000A4805" w:rsidP="000A4805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</w:tc>
      </w:tr>
      <w:tr w:rsidR="000A4805" w:rsidRPr="00500AB2" w14:paraId="0A6060E4" w14:textId="77777777" w:rsidTr="00500AB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21F6B34" w14:textId="786A1493" w:rsidR="000A4805" w:rsidRPr="00500AB2" w:rsidRDefault="000A4805" w:rsidP="00237631">
            <w:pPr>
              <w:pBdr>
                <w:top w:val="single" w:sz="6" w:space="4" w:color="BCC9D5"/>
                <w:bottom w:val="single" w:sz="6" w:space="4" w:color="BCC9D5"/>
              </w:pBdr>
              <w:shd w:val="clear" w:color="auto" w:fill="DAE6F2"/>
              <w:spacing w:before="100" w:beforeAutospacing="1" w:after="0" w:line="225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lang w:eastAsia="cs-CZ"/>
              </w:rPr>
            </w:pPr>
            <w:r w:rsidRPr="00500AB2"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lang w:eastAsia="cs-CZ"/>
              </w:rPr>
              <w:lastRenderedPageBreak/>
              <w:t>7. kolo</w:t>
            </w:r>
            <w:r w:rsidR="00500AB2"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lang w:eastAsia="cs-CZ"/>
              </w:rPr>
              <w:t xml:space="preserve"> </w:t>
            </w:r>
            <w:r w:rsidRPr="00500AB2"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bdr w:val="none" w:sz="0" w:space="0" w:color="auto" w:frame="1"/>
                <w:lang w:eastAsia="cs-CZ"/>
              </w:rPr>
              <w:t>03.10.2020 10:00</w:t>
            </w:r>
          </w:p>
        </w:tc>
      </w:tr>
      <w:tr w:rsidR="000A4805" w:rsidRPr="00500AB2" w14:paraId="507374A8" w14:textId="77777777" w:rsidTr="00500AB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5"/>
              <w:gridCol w:w="2799"/>
              <w:gridCol w:w="2799"/>
              <w:gridCol w:w="2035"/>
            </w:tblGrid>
            <w:tr w:rsidR="00974297" w:rsidRPr="00500AB2" w14:paraId="165DFD92" w14:textId="77777777" w:rsidTr="00500AB2">
              <w:tc>
                <w:tcPr>
                  <w:tcW w:w="1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CCB960" w14:textId="77777777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03.10.2020 10:00</w:t>
                  </w:r>
                </w:p>
              </w:tc>
              <w:tc>
                <w:tcPr>
                  <w:tcW w:w="2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F04BF3" w14:textId="7AD35409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SK Bezno-Sovínky/ Chotětov (SD)</w:t>
                  </w:r>
                </w:p>
              </w:tc>
              <w:tc>
                <w:tcPr>
                  <w:tcW w:w="2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9E8C55" w14:textId="77777777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cs-CZ"/>
                    </w:rPr>
                    <w:t>SK Meteor Kostelní Hlavno </w:t>
                  </w:r>
                  <w:r w:rsidRPr="00500AB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  <w:bdr w:val="none" w:sz="0" w:space="0" w:color="auto" w:frame="1"/>
                      <w:lang w:eastAsia="cs-CZ"/>
                    </w:rPr>
                    <w:t>(3)</w:t>
                  </w:r>
                </w:p>
              </w:tc>
              <w:tc>
                <w:tcPr>
                  <w:tcW w:w="2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4D85FB" w14:textId="77777777" w:rsidR="00974297" w:rsidRPr="00500AB2" w:rsidRDefault="00974297" w:rsidP="000A4805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proofErr w:type="gramStart"/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Bezno - Sovínky</w:t>
                  </w:r>
                  <w:proofErr w:type="gramEnd"/>
                </w:p>
              </w:tc>
            </w:tr>
          </w:tbl>
          <w:p w14:paraId="2ED5859C" w14:textId="77777777" w:rsidR="000A4805" w:rsidRPr="00500AB2" w:rsidRDefault="000A4805" w:rsidP="000A4805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</w:tc>
      </w:tr>
      <w:tr w:rsidR="000A4805" w:rsidRPr="00500AB2" w14:paraId="1265A515" w14:textId="77777777" w:rsidTr="00500AB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4F39B4" w14:textId="18A4519A" w:rsidR="000A4805" w:rsidRPr="00500AB2" w:rsidRDefault="000A4805" w:rsidP="000A4805">
            <w:pPr>
              <w:pBdr>
                <w:top w:val="single" w:sz="6" w:space="4" w:color="BCC9D5"/>
                <w:bottom w:val="single" w:sz="6" w:space="4" w:color="BCC9D5"/>
              </w:pBdr>
              <w:shd w:val="clear" w:color="auto" w:fill="DAE6F2"/>
              <w:spacing w:beforeAutospacing="1" w:after="0" w:line="225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lang w:eastAsia="cs-CZ"/>
              </w:rPr>
            </w:pPr>
            <w:r w:rsidRPr="00500AB2"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lang w:eastAsia="cs-CZ"/>
              </w:rPr>
              <w:t>8. kolo</w:t>
            </w:r>
            <w:r w:rsidR="00500AB2"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lang w:eastAsia="cs-CZ"/>
              </w:rPr>
              <w:t xml:space="preserve"> </w:t>
            </w:r>
            <w:r w:rsidRPr="00500AB2"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bdr w:val="none" w:sz="0" w:space="0" w:color="auto" w:frame="1"/>
                <w:lang w:eastAsia="cs-CZ"/>
              </w:rPr>
              <w:t>10.10.2020 10:00</w:t>
            </w:r>
          </w:p>
        </w:tc>
      </w:tr>
      <w:tr w:rsidR="000A4805" w:rsidRPr="00500AB2" w14:paraId="41A7BB27" w14:textId="77777777" w:rsidTr="00500AB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tbl>
            <w:tblPr>
              <w:tblW w:w="94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5"/>
              <w:gridCol w:w="2799"/>
              <w:gridCol w:w="2799"/>
              <w:gridCol w:w="2007"/>
            </w:tblGrid>
            <w:tr w:rsidR="00974297" w:rsidRPr="00500AB2" w14:paraId="5584A721" w14:textId="77777777" w:rsidTr="00500AB2">
              <w:tc>
                <w:tcPr>
                  <w:tcW w:w="1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EC6485" w14:textId="77777777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10.10.2020 10:00</w:t>
                  </w:r>
                </w:p>
              </w:tc>
              <w:tc>
                <w:tcPr>
                  <w:tcW w:w="2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D90766" w14:textId="77777777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cs-CZ"/>
                    </w:rPr>
                    <w:t>SK Meteor Kostelní Hlavno </w:t>
                  </w:r>
                  <w:r w:rsidRPr="00500AB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  <w:bdr w:val="none" w:sz="0" w:space="0" w:color="auto" w:frame="1"/>
                      <w:lang w:eastAsia="cs-CZ"/>
                    </w:rPr>
                    <w:t>(3)</w:t>
                  </w:r>
                </w:p>
              </w:tc>
              <w:tc>
                <w:tcPr>
                  <w:tcW w:w="2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FDC007" w14:textId="77777777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TJ TJF Čechie Čejetice </w:t>
                  </w:r>
                  <w:r w:rsidRPr="00500AB2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bdr w:val="none" w:sz="0" w:space="0" w:color="auto" w:frame="1"/>
                      <w:lang w:eastAsia="cs-CZ"/>
                    </w:rPr>
                    <w:t>(6)</w:t>
                  </w:r>
                </w:p>
              </w:tc>
              <w:tc>
                <w:tcPr>
                  <w:tcW w:w="20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CF4036" w14:textId="77777777" w:rsidR="00974297" w:rsidRPr="00500AB2" w:rsidRDefault="00974297" w:rsidP="000A4805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Kostelní Hlavno</w:t>
                  </w:r>
                </w:p>
              </w:tc>
            </w:tr>
          </w:tbl>
          <w:p w14:paraId="5D0C7314" w14:textId="77777777" w:rsidR="000A4805" w:rsidRPr="00500AB2" w:rsidRDefault="000A4805" w:rsidP="000A4805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</w:tc>
      </w:tr>
      <w:tr w:rsidR="000A4805" w:rsidRPr="00500AB2" w14:paraId="2015839B" w14:textId="77777777" w:rsidTr="00500AB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AC3AECB" w14:textId="72DB40B5" w:rsidR="000A4805" w:rsidRPr="00500AB2" w:rsidRDefault="000A4805" w:rsidP="000A4805">
            <w:pPr>
              <w:pBdr>
                <w:top w:val="single" w:sz="6" w:space="4" w:color="BCC9D5"/>
                <w:bottom w:val="single" w:sz="6" w:space="4" w:color="BCC9D5"/>
              </w:pBdr>
              <w:shd w:val="clear" w:color="auto" w:fill="DAE6F2"/>
              <w:spacing w:beforeAutospacing="1" w:after="0" w:line="225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lang w:eastAsia="cs-CZ"/>
              </w:rPr>
            </w:pPr>
            <w:r w:rsidRPr="00500AB2"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lang w:eastAsia="cs-CZ"/>
              </w:rPr>
              <w:t>9. kolo</w:t>
            </w:r>
            <w:r w:rsidR="00500AB2"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lang w:eastAsia="cs-CZ"/>
              </w:rPr>
              <w:t xml:space="preserve"> </w:t>
            </w:r>
            <w:r w:rsidRPr="00500AB2"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bdr w:val="none" w:sz="0" w:space="0" w:color="auto" w:frame="1"/>
                <w:lang w:eastAsia="cs-CZ"/>
              </w:rPr>
              <w:t>17.10.2020 10:00</w:t>
            </w:r>
          </w:p>
        </w:tc>
      </w:tr>
      <w:tr w:rsidR="000A4805" w:rsidRPr="00500AB2" w14:paraId="635D636A" w14:textId="77777777" w:rsidTr="00500AB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tbl>
            <w:tblPr>
              <w:tblW w:w="9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0"/>
              <w:gridCol w:w="2340"/>
              <w:gridCol w:w="1484"/>
              <w:gridCol w:w="1730"/>
              <w:gridCol w:w="2154"/>
            </w:tblGrid>
            <w:tr w:rsidR="00974297" w:rsidRPr="00500AB2" w14:paraId="616950CE" w14:textId="77777777" w:rsidTr="00500AB2">
              <w:trPr>
                <w:trHeight w:val="469"/>
              </w:trPr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D013A7" w14:textId="77777777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17.10.2020 09:00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8EFAE8" w14:textId="77777777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SLAVOJ Kropáčova Vrutice </w:t>
                  </w:r>
                  <w:r w:rsidRPr="00500AB2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bdr w:val="none" w:sz="0" w:space="0" w:color="auto" w:frame="1"/>
                      <w:lang w:eastAsia="cs-CZ"/>
                    </w:rPr>
                    <w:t>(7)</w:t>
                  </w:r>
                </w:p>
              </w:tc>
              <w:tc>
                <w:tcPr>
                  <w:tcW w:w="1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3C7F41" w14:textId="233D9335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cs-CZ"/>
                    </w:rPr>
                    <w:t xml:space="preserve">SK Meteor </w:t>
                  </w:r>
                  <w:r w:rsidR="00717D63" w:rsidRPr="00500AB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cs-CZ"/>
                    </w:rPr>
                    <w:t>KH</w:t>
                  </w:r>
                </w:p>
              </w:tc>
              <w:tc>
                <w:tcPr>
                  <w:tcW w:w="1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C00620" w14:textId="77777777" w:rsidR="00974297" w:rsidRPr="00500AB2" w:rsidRDefault="00974297" w:rsidP="000A4805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Kropáčová Vrutice</w:t>
                  </w:r>
                </w:p>
              </w:tc>
              <w:tc>
                <w:tcPr>
                  <w:tcW w:w="2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B7ED2B" w14:textId="17DD0EDB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předzápas ml</w:t>
                  </w:r>
                  <w:r w:rsidR="00717D63"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.</w:t>
                  </w:r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 xml:space="preserve"> žáků 7+1</w:t>
                  </w:r>
                </w:p>
              </w:tc>
            </w:tr>
          </w:tbl>
          <w:p w14:paraId="204DCA7A" w14:textId="77777777" w:rsidR="000A4805" w:rsidRPr="00500AB2" w:rsidRDefault="000A4805" w:rsidP="000A4805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</w:tc>
      </w:tr>
      <w:tr w:rsidR="000A4805" w:rsidRPr="00500AB2" w14:paraId="0E37D3D9" w14:textId="77777777" w:rsidTr="00500AB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0BBC316" w14:textId="604E4FB2" w:rsidR="000A4805" w:rsidRPr="00500AB2" w:rsidRDefault="000A4805" w:rsidP="000A4805">
            <w:pPr>
              <w:pBdr>
                <w:top w:val="single" w:sz="6" w:space="4" w:color="BCC9D5"/>
                <w:bottom w:val="single" w:sz="6" w:space="4" w:color="BCC9D5"/>
              </w:pBdr>
              <w:shd w:val="clear" w:color="auto" w:fill="DAE6F2"/>
              <w:spacing w:beforeAutospacing="1" w:after="0" w:line="225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lang w:eastAsia="cs-CZ"/>
              </w:rPr>
            </w:pPr>
            <w:r w:rsidRPr="00500AB2"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lang w:eastAsia="cs-CZ"/>
              </w:rPr>
              <w:t>10. kolo</w:t>
            </w:r>
            <w:r w:rsidR="00500AB2"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lang w:eastAsia="cs-CZ"/>
              </w:rPr>
              <w:t xml:space="preserve"> </w:t>
            </w:r>
            <w:r w:rsidRPr="00500AB2"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bdr w:val="none" w:sz="0" w:space="0" w:color="auto" w:frame="1"/>
                <w:lang w:eastAsia="cs-CZ"/>
              </w:rPr>
              <w:t>24.10.2020 10:00</w:t>
            </w:r>
          </w:p>
        </w:tc>
      </w:tr>
      <w:tr w:rsidR="000A4805" w:rsidRPr="00500AB2" w14:paraId="6C830FD8" w14:textId="77777777" w:rsidTr="00500AB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tbl>
            <w:tblPr>
              <w:tblW w:w="94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5"/>
              <w:gridCol w:w="2799"/>
              <w:gridCol w:w="2799"/>
              <w:gridCol w:w="2023"/>
            </w:tblGrid>
            <w:tr w:rsidR="00974297" w:rsidRPr="00500AB2" w14:paraId="6BE74B1C" w14:textId="77777777" w:rsidTr="00500AB2">
              <w:tc>
                <w:tcPr>
                  <w:tcW w:w="1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2246D3" w14:textId="77777777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24.10.2020 10:00</w:t>
                  </w:r>
                </w:p>
              </w:tc>
              <w:tc>
                <w:tcPr>
                  <w:tcW w:w="2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03F4E1" w14:textId="77777777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cs-CZ"/>
                    </w:rPr>
                    <w:t>SK Meteor Kostelní Hlavno </w:t>
                  </w:r>
                  <w:r w:rsidRPr="00500AB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  <w:bdr w:val="none" w:sz="0" w:space="0" w:color="auto" w:frame="1"/>
                      <w:lang w:eastAsia="cs-CZ"/>
                    </w:rPr>
                    <w:t>(3)</w:t>
                  </w:r>
                </w:p>
              </w:tc>
              <w:tc>
                <w:tcPr>
                  <w:tcW w:w="2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D628B1" w14:textId="77777777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FK Mladá Boleslav </w:t>
                  </w:r>
                  <w:r w:rsidRPr="00500AB2">
                    <w:rPr>
                      <w:rFonts w:ascii="Times New Roman" w:eastAsia="Times New Roman" w:hAnsi="Times New Roman" w:cs="Times New Roman"/>
                      <w:i/>
                      <w:iCs/>
                      <w:sz w:val="36"/>
                      <w:szCs w:val="36"/>
                      <w:bdr w:val="none" w:sz="0" w:space="0" w:color="auto" w:frame="1"/>
                      <w:lang w:eastAsia="cs-CZ"/>
                    </w:rPr>
                    <w:t>(8)</w:t>
                  </w:r>
                </w:p>
              </w:tc>
              <w:tc>
                <w:tcPr>
                  <w:tcW w:w="20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AFBCE2" w14:textId="77777777" w:rsidR="00974297" w:rsidRPr="00500AB2" w:rsidRDefault="00974297" w:rsidP="000A4805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Kostelní Hlavno</w:t>
                  </w:r>
                </w:p>
              </w:tc>
            </w:tr>
          </w:tbl>
          <w:p w14:paraId="23396922" w14:textId="77777777" w:rsidR="000A4805" w:rsidRPr="00500AB2" w:rsidRDefault="000A4805" w:rsidP="000A4805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</w:tc>
      </w:tr>
      <w:tr w:rsidR="000A4805" w:rsidRPr="00500AB2" w14:paraId="5C7B660F" w14:textId="77777777" w:rsidTr="00500AB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03D125" w14:textId="375447E4" w:rsidR="000A4805" w:rsidRPr="00500AB2" w:rsidRDefault="000A4805" w:rsidP="000A4805">
            <w:pPr>
              <w:pBdr>
                <w:top w:val="single" w:sz="6" w:space="4" w:color="BCC9D5"/>
                <w:bottom w:val="single" w:sz="6" w:space="4" w:color="BCC9D5"/>
              </w:pBdr>
              <w:shd w:val="clear" w:color="auto" w:fill="DAE6F2"/>
              <w:spacing w:beforeAutospacing="1" w:after="0" w:line="225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lang w:eastAsia="cs-CZ"/>
              </w:rPr>
            </w:pPr>
            <w:r w:rsidRPr="00500AB2"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lang w:eastAsia="cs-CZ"/>
              </w:rPr>
              <w:t>11. kolo</w:t>
            </w:r>
            <w:r w:rsidR="00500AB2"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lang w:eastAsia="cs-CZ"/>
              </w:rPr>
              <w:t xml:space="preserve"> </w:t>
            </w:r>
            <w:r w:rsidRPr="00500AB2">
              <w:rPr>
                <w:rFonts w:ascii="Times New Roman" w:eastAsia="Times New Roman" w:hAnsi="Times New Roman" w:cs="Times New Roman"/>
                <w:b/>
                <w:bCs/>
                <w:color w:val="184B81"/>
                <w:sz w:val="36"/>
                <w:szCs w:val="36"/>
                <w:bdr w:val="none" w:sz="0" w:space="0" w:color="auto" w:frame="1"/>
                <w:lang w:eastAsia="cs-CZ"/>
              </w:rPr>
              <w:t>31.10.2020 10:00</w:t>
            </w:r>
          </w:p>
        </w:tc>
      </w:tr>
      <w:tr w:rsidR="000A4805" w:rsidRPr="00500AB2" w14:paraId="32E2E5D3" w14:textId="77777777" w:rsidTr="00500AB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tbl>
            <w:tblPr>
              <w:tblW w:w="94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5"/>
              <w:gridCol w:w="2799"/>
              <w:gridCol w:w="2799"/>
              <w:gridCol w:w="2027"/>
            </w:tblGrid>
            <w:tr w:rsidR="00974297" w:rsidRPr="00500AB2" w14:paraId="6CF72CF4" w14:textId="77777777" w:rsidTr="00500AB2">
              <w:tc>
                <w:tcPr>
                  <w:tcW w:w="18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7058CF" w14:textId="77777777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01.11.2020 10:00</w:t>
                  </w:r>
                </w:p>
              </w:tc>
              <w:tc>
                <w:tcPr>
                  <w:tcW w:w="2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0BF862" w14:textId="77777777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FK Krnsko (9)</w:t>
                  </w:r>
                </w:p>
              </w:tc>
              <w:tc>
                <w:tcPr>
                  <w:tcW w:w="2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4492C2" w14:textId="77777777" w:rsidR="00974297" w:rsidRPr="00500AB2" w:rsidRDefault="00974297" w:rsidP="000A480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cs-CZ"/>
                    </w:rPr>
                    <w:t>SK Meteor Kostelní Hlavno (3)</w:t>
                  </w:r>
                </w:p>
              </w:tc>
              <w:tc>
                <w:tcPr>
                  <w:tcW w:w="20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4DA906" w14:textId="77777777" w:rsidR="00974297" w:rsidRPr="00500AB2" w:rsidRDefault="00974297" w:rsidP="000A4805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</w:pPr>
                  <w:r w:rsidRPr="00500AB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cs-CZ"/>
                    </w:rPr>
                    <w:t>Zámostí</w:t>
                  </w:r>
                </w:p>
              </w:tc>
            </w:tr>
          </w:tbl>
          <w:p w14:paraId="61847E01" w14:textId="77777777" w:rsidR="000A4805" w:rsidRPr="00500AB2" w:rsidRDefault="000A4805" w:rsidP="000A4805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</w:p>
        </w:tc>
      </w:tr>
    </w:tbl>
    <w:p w14:paraId="3AA40ED9" w14:textId="28ABFB78" w:rsidR="00D951F0" w:rsidRDefault="00D951F0"/>
    <w:sectPr w:rsidR="00D951F0" w:rsidSect="0050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F0"/>
    <w:rsid w:val="000A4805"/>
    <w:rsid w:val="00237631"/>
    <w:rsid w:val="00500AB2"/>
    <w:rsid w:val="00717D63"/>
    <w:rsid w:val="00974297"/>
    <w:rsid w:val="00D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75DE"/>
  <w15:chartTrackingRefBased/>
  <w15:docId w15:val="{AB306C39-A227-49D8-81F3-B20153C4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480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4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Hlavacek</dc:creator>
  <cp:keywords/>
  <dc:description/>
  <cp:lastModifiedBy>Martin Hlavacek</cp:lastModifiedBy>
  <cp:revision>3</cp:revision>
  <dcterms:created xsi:type="dcterms:W3CDTF">2020-08-18T20:33:00Z</dcterms:created>
  <dcterms:modified xsi:type="dcterms:W3CDTF">2020-08-20T10:10:00Z</dcterms:modified>
</cp:coreProperties>
</file>