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D226F" w14:textId="3F10C459" w:rsidR="001E314A" w:rsidRDefault="00726A3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858A0" wp14:editId="32E0B6C2">
                <wp:simplePos x="0" y="0"/>
                <wp:positionH relativeFrom="column">
                  <wp:posOffset>1138555</wp:posOffset>
                </wp:positionH>
                <wp:positionV relativeFrom="paragraph">
                  <wp:posOffset>-170815</wp:posOffset>
                </wp:positionV>
                <wp:extent cx="6964193" cy="525773"/>
                <wp:effectExtent l="0" t="0" r="8255" b="825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193" cy="525773"/>
                        </a:xfrm>
                        <a:prstGeom prst="rect">
                          <a:avLst/>
                        </a:prstGeom>
                        <a:solidFill>
                          <a:srgbClr val="99C2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3DB2CA" w14:textId="77777777" w:rsidR="00956934" w:rsidRDefault="00956934" w:rsidP="0095693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C0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0"/>
                                <w:sz w:val="56"/>
                                <w:szCs w:val="56"/>
                                <w14:ligatures w14:val="none"/>
                              </w:rPr>
                              <w:t>Okresní přebor starší přípravky skupina C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C858A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9.65pt;margin-top:-13.45pt;width:548.35pt;height:4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" fillcolor="#99c2ff" stroked="f" strokecolor="black [0]" strokeweight="2pt">
                <v:shadow color="#ccc"/>
                <v:textbox inset="2.88pt,2.88pt,2.88pt,2.88pt">
                  <w:txbxContent>
                    <w:p w14:paraId="3F3DB2CA" w14:textId="77777777" w:rsidR="00956934" w:rsidRDefault="00956934" w:rsidP="00956934">
                      <w:pPr>
                        <w:widowControl w:val="0"/>
                        <w:jc w:val="center"/>
                        <w:rPr>
                          <w:b/>
                          <w:bCs/>
                          <w:color w:val="0000C0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C0"/>
                          <w:sz w:val="56"/>
                          <w:szCs w:val="56"/>
                          <w14:ligatures w14:val="none"/>
                        </w:rPr>
                        <w:t>Okresní přebor starší přípravky skupina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117510AF" wp14:editId="544AA153">
            <wp:simplePos x="0" y="0"/>
            <wp:positionH relativeFrom="column">
              <wp:posOffset>-599440</wp:posOffset>
            </wp:positionH>
            <wp:positionV relativeFrom="paragraph">
              <wp:posOffset>4000500</wp:posOffset>
            </wp:positionV>
            <wp:extent cx="2292929" cy="2355884"/>
            <wp:effectExtent l="0" t="0" r="0" b="635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29" cy="23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6192" behindDoc="0" locked="0" layoutInCell="1" allowOverlap="1" wp14:anchorId="5A14F5C9" wp14:editId="02999450">
            <wp:simplePos x="0" y="0"/>
            <wp:positionH relativeFrom="column">
              <wp:posOffset>-728345</wp:posOffset>
            </wp:positionH>
            <wp:positionV relativeFrom="paragraph">
              <wp:posOffset>-642620</wp:posOffset>
            </wp:positionV>
            <wp:extent cx="10248900" cy="714375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1E314A" w:rsidSect="009569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14A"/>
    <w:rsid w:val="001E314A"/>
    <w:rsid w:val="00726A38"/>
    <w:rsid w:val="0095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3F1FF"/>
  <w15:chartTrackingRefBased/>
  <w15:docId w15:val="{8B54E42D-59FE-4308-9397-2ABD0C38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93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cs-CZ"/>
      <w14:ligatures w14:val="standard"/>
      <w14:cntxtAlt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Hlavacek</dc:creator>
  <cp:keywords/>
  <dc:description/>
  <cp:lastModifiedBy>Martin Hlavacek</cp:lastModifiedBy>
  <cp:revision>3</cp:revision>
  <dcterms:created xsi:type="dcterms:W3CDTF">2020-08-20T10:27:00Z</dcterms:created>
  <dcterms:modified xsi:type="dcterms:W3CDTF">2020-08-20T10:41:00Z</dcterms:modified>
</cp:coreProperties>
</file>